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A1AC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center"/>
        <w:rPr>
          <w:rFonts w:hint="eastAsia" w:ascii="宋体" w:hAnsi="宋体" w:eastAsia="宋体" w:cs="宋体"/>
          <w:color w:val="auto"/>
          <w:sz w:val="19"/>
          <w:szCs w:val="19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广州石化中学2026年网络设备采购项目更正公告</w:t>
      </w:r>
    </w:p>
    <w:p w14:paraId="41B77EE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一、项目基本情况</w:t>
      </w:r>
    </w:p>
    <w:p w14:paraId="3A624F3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原公告的采购项目编号：WCZB20261019</w:t>
      </w:r>
    </w:p>
    <w:p w14:paraId="5A872D0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原公告的采购项目名称：广州石化中学2026年网络设备采购项目</w:t>
      </w:r>
    </w:p>
    <w:p w14:paraId="291F4BA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首次公告日期：2026年10月23日</w:t>
      </w:r>
    </w:p>
    <w:p w14:paraId="5C61147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二、更正信息：</w:t>
      </w:r>
    </w:p>
    <w:p w14:paraId="25D1717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更正内容：</w:t>
      </w:r>
    </w:p>
    <w:p w14:paraId="28D8E544">
      <w:pPr>
        <w:bidi w:val="0"/>
        <w:spacing w:line="360" w:lineRule="auto"/>
        <w:ind w:left="0" w:leftChars="0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原公告的投标截止时间及开标时间：2026年11月13日10时00分，更正为：2026年11月1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日10时00分。</w:t>
      </w:r>
    </w:p>
    <w:p w14:paraId="14C1B25F">
      <w:pPr>
        <w:bidi w:val="0"/>
        <w:spacing w:line="360" w:lineRule="auto"/>
        <w:ind w:left="0" w:leftChars="0"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原采购文件“第二章 采购需求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-二、项目背景与建设目标、采购设备一览</w:t>
      </w:r>
      <w:r>
        <w:rPr>
          <w:rFonts w:hint="eastAsia" w:ascii="宋体" w:hAnsi="宋体" w:eastAsia="宋体" w:cs="宋体"/>
          <w:sz w:val="21"/>
          <w:szCs w:val="21"/>
        </w:rPr>
        <w:t>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中“（三）采购设备一览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>内容：</w:t>
      </w:r>
    </w:p>
    <w:p w14:paraId="6D405211">
      <w:pPr>
        <w:bidi w:val="0"/>
        <w:spacing w:line="360" w:lineRule="auto"/>
        <w:ind w:left="0" w:leftChars="0"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本次采购设备清单及主要配置要求见表1。</w:t>
      </w:r>
    </w:p>
    <w:p w14:paraId="50F676AB">
      <w:pPr>
        <w:bidi w:val="0"/>
        <w:spacing w:line="360" w:lineRule="auto"/>
        <w:ind w:left="0" w:leftChars="0" w:firstLine="422" w:firstLineChars="20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表1  采购设备一览表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3"/>
        <w:gridCol w:w="6206"/>
      </w:tblGrid>
      <w:tr w14:paraId="03E12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0" w:type="auto"/>
            <w:shd w:val="clear" w:color="auto" w:fill="D9D9D9"/>
            <w:noWrap w:val="0"/>
            <w:vAlign w:val="center"/>
          </w:tcPr>
          <w:p w14:paraId="15CDDCEF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0" w:type="auto"/>
            <w:shd w:val="clear" w:color="auto" w:fill="D9D9D9"/>
            <w:noWrap w:val="0"/>
            <w:vAlign w:val="center"/>
          </w:tcPr>
          <w:p w14:paraId="03B6EF95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设备名称</w:t>
            </w:r>
          </w:p>
        </w:tc>
        <w:tc>
          <w:tcPr>
            <w:tcW w:w="0" w:type="auto"/>
            <w:shd w:val="clear" w:color="auto" w:fill="D9D9D9"/>
            <w:noWrap w:val="0"/>
            <w:vAlign w:val="center"/>
          </w:tcPr>
          <w:p w14:paraId="22BE9548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主要配置要求</w:t>
            </w:r>
          </w:p>
        </w:tc>
      </w:tr>
      <w:tr w14:paraId="67D91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2C1DAFF2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6A077C52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核心交换机</w:t>
            </w:r>
          </w:p>
        </w:tc>
        <w:tc>
          <w:tcPr>
            <w:tcW w:w="0" w:type="auto"/>
            <w:noWrap w:val="0"/>
            <w:vAlign w:val="center"/>
          </w:tcPr>
          <w:p w14:paraId="05600F9F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双主控+双电源，48口千兆电板卡+48口万兆光板卡</w:t>
            </w:r>
          </w:p>
        </w:tc>
      </w:tr>
      <w:tr w14:paraId="76DA9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7CBA752F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0" w:type="auto"/>
            <w:noWrap w:val="0"/>
            <w:vAlign w:val="center"/>
          </w:tcPr>
          <w:p w14:paraId="3604347F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无线汇聚交换机</w:t>
            </w:r>
          </w:p>
        </w:tc>
        <w:tc>
          <w:tcPr>
            <w:tcW w:w="0" w:type="auto"/>
            <w:noWrap w:val="0"/>
            <w:vAlign w:val="center"/>
          </w:tcPr>
          <w:p w14:paraId="788BBC76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24口SFP+8电口+4口SFP+，双电源</w:t>
            </w:r>
          </w:p>
        </w:tc>
      </w:tr>
      <w:tr w14:paraId="292CA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064216E7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0" w:type="auto"/>
            <w:noWrap w:val="0"/>
            <w:vAlign w:val="center"/>
          </w:tcPr>
          <w:p w14:paraId="37F8B6B3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24口PoE交换机</w:t>
            </w:r>
          </w:p>
        </w:tc>
        <w:tc>
          <w:tcPr>
            <w:tcW w:w="0" w:type="auto"/>
            <w:noWrap w:val="0"/>
            <w:vAlign w:val="center"/>
          </w:tcPr>
          <w:p w14:paraId="37F6133F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24口PoE+电口+4口SFP+4口Combo</w:t>
            </w:r>
          </w:p>
        </w:tc>
      </w:tr>
      <w:tr w14:paraId="0F2D7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4D9058BD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0" w:type="auto"/>
            <w:noWrap w:val="0"/>
            <w:vAlign w:val="center"/>
          </w:tcPr>
          <w:p w14:paraId="49F8D82D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8口PoE交换机</w:t>
            </w:r>
          </w:p>
        </w:tc>
        <w:tc>
          <w:tcPr>
            <w:tcW w:w="0" w:type="auto"/>
            <w:noWrap w:val="0"/>
            <w:vAlign w:val="center"/>
          </w:tcPr>
          <w:p w14:paraId="7E270522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8口PoE+电口+4口SFP</w:t>
            </w:r>
          </w:p>
        </w:tc>
      </w:tr>
      <w:tr w14:paraId="0B93A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5431EF04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0" w:type="auto"/>
            <w:noWrap w:val="0"/>
            <w:vAlign w:val="center"/>
          </w:tcPr>
          <w:p w14:paraId="15E88927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出口防火墙</w:t>
            </w:r>
          </w:p>
        </w:tc>
        <w:tc>
          <w:tcPr>
            <w:tcW w:w="0" w:type="auto"/>
            <w:noWrap w:val="0"/>
            <w:vAlign w:val="center"/>
          </w:tcPr>
          <w:p w14:paraId="3227FDFC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16GE电+6GE光+2万兆光+2扩展槽，双电源，3年特征库升级授权</w:t>
            </w:r>
          </w:p>
        </w:tc>
      </w:tr>
      <w:tr w14:paraId="6F08F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283FF421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0" w:type="auto"/>
            <w:noWrap w:val="0"/>
            <w:vAlign w:val="center"/>
          </w:tcPr>
          <w:p w14:paraId="3C2F905C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无线控制器</w:t>
            </w:r>
          </w:p>
        </w:tc>
        <w:tc>
          <w:tcPr>
            <w:tcW w:w="0" w:type="auto"/>
            <w:noWrap w:val="0"/>
            <w:vAlign w:val="center"/>
          </w:tcPr>
          <w:p w14:paraId="7E670257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8GE+2×2.5GE+2SFP+，含AP管理授权</w:t>
            </w:r>
          </w:p>
        </w:tc>
      </w:tr>
      <w:tr w14:paraId="1C9DE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04C3C73A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0" w:type="auto"/>
            <w:noWrap w:val="0"/>
            <w:vAlign w:val="center"/>
          </w:tcPr>
          <w:p w14:paraId="4EBB5AE0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无线吸顶AP</w:t>
            </w:r>
          </w:p>
        </w:tc>
        <w:tc>
          <w:tcPr>
            <w:tcW w:w="0" w:type="auto"/>
            <w:noWrap w:val="0"/>
            <w:vAlign w:val="center"/>
          </w:tcPr>
          <w:p w14:paraId="5140999A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双频四流802.11be/ax/ac/n，1×2.5GE电口</w:t>
            </w:r>
          </w:p>
        </w:tc>
      </w:tr>
      <w:tr w14:paraId="18330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64907768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0" w:type="auto"/>
            <w:noWrap w:val="0"/>
            <w:vAlign w:val="center"/>
          </w:tcPr>
          <w:p w14:paraId="43A73817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面板AP</w:t>
            </w:r>
          </w:p>
        </w:tc>
        <w:tc>
          <w:tcPr>
            <w:tcW w:w="0" w:type="auto"/>
            <w:noWrap w:val="0"/>
            <w:vAlign w:val="center"/>
          </w:tcPr>
          <w:p w14:paraId="42A65875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双频四流802.11be/ax/ac/n，5×GE+1×2.5G光电口</w:t>
            </w:r>
          </w:p>
        </w:tc>
      </w:tr>
      <w:tr w14:paraId="2EC1C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12208A1A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0" w:type="auto"/>
            <w:noWrap w:val="0"/>
            <w:vAlign w:val="center"/>
          </w:tcPr>
          <w:p w14:paraId="73530FB6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高密AP</w:t>
            </w:r>
          </w:p>
        </w:tc>
        <w:tc>
          <w:tcPr>
            <w:tcW w:w="0" w:type="auto"/>
            <w:noWrap w:val="0"/>
            <w:vAlign w:val="center"/>
          </w:tcPr>
          <w:p w14:paraId="0021F336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三频六流802.11be/ax/ac/n，多GE+2.5G光电口</w:t>
            </w:r>
          </w:p>
        </w:tc>
      </w:tr>
      <w:tr w14:paraId="3F90A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7019B8AE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0" w:type="auto"/>
            <w:noWrap w:val="0"/>
            <w:vAlign w:val="center"/>
          </w:tcPr>
          <w:p w14:paraId="49213743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路由器</w:t>
            </w:r>
          </w:p>
        </w:tc>
        <w:tc>
          <w:tcPr>
            <w:tcW w:w="0" w:type="auto"/>
            <w:noWrap w:val="0"/>
            <w:vAlign w:val="center"/>
          </w:tcPr>
          <w:p w14:paraId="493A47F6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6×10GE(SFP+)+16×GE(RJ45)，双电源</w:t>
            </w:r>
          </w:p>
        </w:tc>
      </w:tr>
      <w:tr w14:paraId="665BD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3A8CCF4C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0" w:type="auto"/>
            <w:noWrap w:val="0"/>
            <w:vAlign w:val="center"/>
          </w:tcPr>
          <w:p w14:paraId="73094789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千兆单模光模块</w:t>
            </w:r>
          </w:p>
        </w:tc>
        <w:tc>
          <w:tcPr>
            <w:tcW w:w="0" w:type="auto"/>
            <w:noWrap w:val="0"/>
            <w:vAlign w:val="center"/>
          </w:tcPr>
          <w:p w14:paraId="6A6B79EE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千兆单模，1310nm，10km，LC</w:t>
            </w:r>
          </w:p>
        </w:tc>
      </w:tr>
      <w:tr w14:paraId="7F129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noWrap w:val="0"/>
            <w:vAlign w:val="center"/>
          </w:tcPr>
          <w:p w14:paraId="06686587">
            <w:pPr>
              <w:spacing w:before="40" w:after="40" w:line="36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w="0" w:type="auto"/>
            <w:noWrap w:val="0"/>
            <w:vAlign w:val="center"/>
          </w:tcPr>
          <w:p w14:paraId="1A1A0A49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万兆多模光模块</w:t>
            </w:r>
          </w:p>
        </w:tc>
        <w:tc>
          <w:tcPr>
            <w:tcW w:w="0" w:type="auto"/>
            <w:noWrap w:val="0"/>
            <w:vAlign w:val="center"/>
          </w:tcPr>
          <w:p w14:paraId="2AE161EB">
            <w:pPr>
              <w:spacing w:before="40" w:after="40" w:line="36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万兆多模，850nm，300m，LC</w:t>
            </w:r>
          </w:p>
        </w:tc>
      </w:tr>
    </w:tbl>
    <w:p w14:paraId="4BBEDEF4">
      <w:pPr>
        <w:pStyle w:val="4"/>
        <w:keepNext w:val="0"/>
        <w:keepLines w:val="0"/>
        <w:widowControl/>
        <w:suppressLineNumbers w:val="0"/>
        <w:spacing w:before="105" w:beforeAutospacing="0" w:after="105" w:afterAutospacing="0"/>
        <w:ind w:left="0" w:right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更正为：</w:t>
      </w:r>
    </w:p>
    <w:p w14:paraId="14036B0C">
      <w:pPr>
        <w:tabs>
          <w:tab w:val="left" w:pos="1900"/>
        </w:tabs>
        <w:snapToGrid w:val="0"/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  <w:lang w:eastAsia="zh-CN"/>
        </w:rPr>
        <w:t>本次采购设备清单及主要配置要求见表1。</w:t>
      </w:r>
    </w:p>
    <w:p w14:paraId="605FC97E">
      <w:pPr>
        <w:pStyle w:val="8"/>
        <w:spacing w:line="360" w:lineRule="auto"/>
        <w:ind w:firstLine="422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ascii="Times New Roman" w:hAnsi="Times New Roman" w:eastAsia="宋体"/>
          <w:b/>
          <w:color w:val="000000"/>
          <w:sz w:val="21"/>
        </w:rPr>
        <w:t>表1  采购设备一览表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"/>
        <w:gridCol w:w="1157"/>
        <w:gridCol w:w="6347"/>
        <w:gridCol w:w="567"/>
      </w:tblGrid>
      <w:tr w14:paraId="725F5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vAlign w:val="center"/>
          </w:tcPr>
          <w:p w14:paraId="4A36459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57" w:type="dxa"/>
            <w:vAlign w:val="center"/>
          </w:tcPr>
          <w:p w14:paraId="25D978D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产品名称</w:t>
            </w:r>
          </w:p>
        </w:tc>
        <w:tc>
          <w:tcPr>
            <w:tcW w:w="6347" w:type="dxa"/>
            <w:vAlign w:val="center"/>
          </w:tcPr>
          <w:p w14:paraId="603E4A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参数/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功能描述</w:t>
            </w:r>
          </w:p>
        </w:tc>
        <w:tc>
          <w:tcPr>
            <w:tcW w:w="567" w:type="dxa"/>
            <w:vAlign w:val="center"/>
          </w:tcPr>
          <w:p w14:paraId="42F7DB3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</w:tr>
      <w:tr w14:paraId="18C22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56C0105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57" w:type="dxa"/>
            <w:vAlign w:val="center"/>
          </w:tcPr>
          <w:p w14:paraId="3BE6924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无线吸顶AP</w:t>
            </w:r>
          </w:p>
        </w:tc>
        <w:tc>
          <w:tcPr>
            <w:tcW w:w="6347" w:type="dxa"/>
          </w:tcPr>
          <w:p w14:paraId="158D55C7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1.整机采用整机双频 4 流设计 ，可同 时工作在 802.11a/b/g/n/ac/ac wave2/ax /be模式，整机协商速率≥3.57Gbps；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2.接口：1个100/1000M/2.5G电口；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3.内置智能天线。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4.方式灵活，支持吸顶、壁挂安装方式；</w:t>
            </w:r>
          </w:p>
        </w:tc>
        <w:tc>
          <w:tcPr>
            <w:tcW w:w="567" w:type="dxa"/>
            <w:vAlign w:val="center"/>
          </w:tcPr>
          <w:p w14:paraId="08986E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</w:tr>
      <w:tr w14:paraId="55A5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3D39A32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157" w:type="dxa"/>
            <w:vAlign w:val="center"/>
          </w:tcPr>
          <w:p w14:paraId="6DB4AFA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24口POE交换机</w:t>
            </w:r>
          </w:p>
        </w:tc>
        <w:tc>
          <w:tcPr>
            <w:tcW w:w="6347" w:type="dxa"/>
          </w:tcPr>
          <w:p w14:paraId="17E5E0D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1.交换容量≥672Gbps，包转发率≥171Mpps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2.提供≥24个10/100/1000BASE-T PoE+电口，提供≥4个100/1000BASE-X SFP端口（其中包含4个10/100/1000BASE-T combo电口）；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3.支持802.3at/POE+供电标准，单端口最大支持30W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4.支持基于端口的VLAN，支持基于协议的VLAN；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5.堆叠链路冗余保护能够快速收敛，收敛时间≤50ms；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6.支持IPv4/IPV6双栈管理和转发，支持静态路由协议和RIP、OSPF等路由协议，支持丰富的管理和安全特性；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7.支持内置智能图形化管理功能，能够实现通过图形化界面设备配置及命令一键下发和版本智能升级，全局配置及网管口配置，设备升级备份、监控及设备故障替换，组网拓扑可视及管理、设备列表展示等功能。 </w:t>
            </w:r>
          </w:p>
        </w:tc>
        <w:tc>
          <w:tcPr>
            <w:tcW w:w="567" w:type="dxa"/>
            <w:vAlign w:val="center"/>
          </w:tcPr>
          <w:p w14:paraId="306576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14:paraId="4956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5B31347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57" w:type="dxa"/>
            <w:vAlign w:val="center"/>
          </w:tcPr>
          <w:p w14:paraId="1078C97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千兆单模光模块</w:t>
            </w:r>
          </w:p>
        </w:tc>
        <w:tc>
          <w:tcPr>
            <w:tcW w:w="6347" w:type="dxa"/>
          </w:tcPr>
          <w:p w14:paraId="50A92086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光模块-SFP-GE-单模模块-(1310nm,10km,LC)</w:t>
            </w:r>
          </w:p>
        </w:tc>
        <w:tc>
          <w:tcPr>
            <w:tcW w:w="567" w:type="dxa"/>
            <w:vAlign w:val="center"/>
          </w:tcPr>
          <w:p w14:paraId="7BAE13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</w:tr>
      <w:tr w14:paraId="15542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6B54BAE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157" w:type="dxa"/>
            <w:vAlign w:val="center"/>
          </w:tcPr>
          <w:p w14:paraId="23A9D87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面板AP</w:t>
            </w:r>
          </w:p>
        </w:tc>
        <w:tc>
          <w:tcPr>
            <w:tcW w:w="6347" w:type="dxa"/>
          </w:tcPr>
          <w:p w14:paraId="353492AE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1.采用整机双频四流设计，可工作在802.11 n/ac/ac wave2/ax/be模式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2.整机接入速率≥3.5Gbps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3.接口：≥5个10/100/1000M电口，≥1个1000M/2.5G PSFP（光电合一）光口；USB接口≥1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4.支持本地供电、 GE电口：802.3at/af供电或者2.5G光口：802.3at/af光电复合供电；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5.内置智能天线；</w:t>
            </w:r>
          </w:p>
        </w:tc>
        <w:tc>
          <w:tcPr>
            <w:tcW w:w="567" w:type="dxa"/>
            <w:vAlign w:val="center"/>
          </w:tcPr>
          <w:p w14:paraId="520C31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</w:tr>
      <w:tr w14:paraId="7CE34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169A387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157" w:type="dxa"/>
            <w:vAlign w:val="center"/>
          </w:tcPr>
          <w:p w14:paraId="47BBB94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高密AP</w:t>
            </w:r>
          </w:p>
        </w:tc>
        <w:tc>
          <w:tcPr>
            <w:tcW w:w="6347" w:type="dxa"/>
          </w:tcPr>
          <w:p w14:paraId="08CC170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工作模式，整机采用三频6流设计，可工作在802.11a/b/g/n/ac/ac wave2/ax/be模式</w:t>
            </w:r>
          </w:p>
          <w:p w14:paraId="779C6913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整机接入速率≥6.4Gbps</w:t>
            </w:r>
          </w:p>
          <w:p w14:paraId="60EBAE28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≥内置天线，提供≥3个可同时使用接口，其中1个≥2.5G 光口或光电合一口，≥1个100/1000M/2.5G电口, ≥1个100/1000M电口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BBAB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</w:tr>
      <w:tr w14:paraId="4626C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2986294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157" w:type="dxa"/>
            <w:vAlign w:val="center"/>
          </w:tcPr>
          <w:p w14:paraId="70960E1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24口POE交换机</w:t>
            </w:r>
          </w:p>
        </w:tc>
        <w:tc>
          <w:tcPr>
            <w:tcW w:w="6347" w:type="dxa"/>
          </w:tcPr>
          <w:p w14:paraId="74B2472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1.交换容量≥672Gbps，包转发率≥126Mpps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2.提供≥24个10/100/1000BASE-T PoE+电口，提供≥4个100/1000BASE-X SFP端口（其中包含4个10/100/1000BASE-T combo电口）；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3.支持802.3at/POE+供电标准，单端口最大支持30W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4.支持基于端口的VLAN，支持基于协议的VLAN；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5、堆叠链路冗余保护能够快速收敛，收敛时间≤50ms；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6.支持IPv4/IPV6双栈管理和转发，支持静态路由协议和RIP、OSPF等路由协议，支持丰富的管理和安全特性；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7、支持内置智能图形化管理功能，能够实现通过图形化界面设备配置及命令一键下发和版本智能升级，全局配置及网管口配置，设备升级备份、监控及设备故障替换，组网拓扑可视及管理、设备列表展示等功能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B7CE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</w:tr>
      <w:tr w14:paraId="12BC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44B113B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157" w:type="dxa"/>
            <w:vAlign w:val="center"/>
          </w:tcPr>
          <w:p w14:paraId="48B0E75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出口防火墙</w:t>
            </w:r>
          </w:p>
        </w:tc>
        <w:tc>
          <w:tcPr>
            <w:tcW w:w="6347" w:type="dxa"/>
          </w:tcPr>
          <w:p w14:paraId="0B558A7A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功能描述：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软件功能上，支持安全控制、VPN、NAT、DOS/DDOS防御等传统防火墙能力，同时还一体化地集成了入侵防御、防病毒、应用控制、DLP、URL分类及自定义过滤等深度安全防御的功能，实现了基于用户、应用、时间、地理位置、安全状态等多维度的策略控制功能，能够有效解决用户网络中可能出现的僵尸网络、勒索病毒等恶意攻击事件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固化接口形态及插槽：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1MGMT+16GE+4Combo+6SFP+2SFP+，2个扩展槽位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简要参数：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1.支持静态路由、策略路由、RIP、OSPF、BGP、IS-IS等路由协议，以适应不同的网络环境；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2.支持NAT44、NAT46、NAT64、NAT66，支持一对一、多对一、多对多等多种形式的NAT，支持DNS、FTP、H.323、RTSP、ILS、PPTP、SIP、SQLNET、MGCP、RSH、ICMP差错报文、TFTP、RTSP、SCTP、XDMCP、NBT、SCCP、HTTP等多种NAT ALG功能；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.支持一体化安全策略，能够基于源/目的安全域、源IP/MAC地址、目的IP地址、地区、服务、时间、用户/用户组、应用层协议、五元组、内容安全（WAF、IPS、数据过滤、文件过滤、AV、URL过滤和APT防御等）统一界面进行安全策略配置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4.支持IP信誉库、DNS信誉库、URL信誉库以提高威胁发现效率；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5.实现IPSec、L2TP、GRE VPN、SSL VPN等功能，其中SSL版本覆盖TLS1.0、TLS1.1、TLS1.2、TLS1.3；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6.支持多用户共享上网行为管理；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7.支持基于接口及IP的报文捕获，并将捕获到的报文生成Wireshark（一种网络封包分析软件）可识别的.cap后缀文件，保存到本地或外部服务器，供用户分析诊断出入设备的流量；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8.支持报文示踪功能，支持真实流量、导入报文、构造报文等方式，用于分析和追踪设备中各个安全业务模块（如：攻击防范、uRPF、会话管理和连接数限制等）对报文的处理过程，通过查看报文示踪记录的详细信息，有利于管理员对网络故障的快速排查和定位；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已自带电源线: 数量 2、04041104 墙插交流电源线-3.0m-1.0mm^2-黑-(GB1002插头(3P)直公250V10A)-(C13连接器(3P)直母250V10A)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8620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14:paraId="74805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3F4149E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57" w:type="dxa"/>
            <w:vAlign w:val="center"/>
          </w:tcPr>
          <w:p w14:paraId="3BD2390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路由器</w:t>
            </w:r>
          </w:p>
        </w:tc>
        <w:tc>
          <w:tcPr>
            <w:tcW w:w="6347" w:type="dxa"/>
          </w:tcPr>
          <w:p w14:paraId="0838E21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主机定位：中小型网络多业务接入路由器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交换架构：集中式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包转发率：60Mpps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业务槽位数量：4*SIC+2*HMIM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固定接口形态：WAN：6*10GE光+8*GE电；LAN：8*GE电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带机量：1200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NAT吞吐量(IMIX)：25900Mbps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防火墙吞吐量(IMIX)：25600Mbps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IPSec吞吐量(IMIX)：4950Mbps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新建连接数：300k/s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并发连接数：500k/s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简要参数：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1.小包包转≥60Mpps；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2.高密度固定口≥WAN：6*10GE光+8*GE电；LAN：8*GE电；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3.业务槽位数≥6。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8EFA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14:paraId="2ACE2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24AF203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157" w:type="dxa"/>
            <w:vAlign w:val="center"/>
          </w:tcPr>
          <w:p w14:paraId="6971450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核心交换机</w:t>
            </w:r>
          </w:p>
        </w:tc>
        <w:tc>
          <w:tcPr>
            <w:tcW w:w="6347" w:type="dxa"/>
          </w:tcPr>
          <w:p w14:paraId="74D8C594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1.设备性能：交换容量≥68.2Tbps，包转发率≥51200Mpps（若有多数值时，以官网小值为准）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2.槽位数：整机业务插槽数≥3个，主控引擎≥2个；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3.支持VxLAN 分布式 Anycast网关，VxLAN Fabric 的自动化部署，VxLAN Bridge Domain(BD)数量为16K；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4.虚拟化功能：支持四框堆叠及统一管理（IRF2），最大堆叠带宽能达到双向1.28T；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5.支持硬件BFD，支持BFD 3ms最小探测间隔；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6.支持INQA（IPCA）功能，通过直接对业务报文进行标记的方法，实现对网络级和设备级的丢包统计；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7.支持FW防火墙和IPS防火墙业务卡，提供官网截图证明；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8、可视化：支持流量可视化管理，Telemetry流量可视化功能；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9.MPLS：支持支持L3 VPN、VPLS、MCE；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10、路由特性：支持静态路由、RIP、OSPF、IS-IS、BGP4、等价路由、策略路由、RIPng、OSPFv3、IS-ISv6、BGP4+；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11.内置智能图形化管理功能：支持一键配置下发、智能版本升级、一键命令下发等功能；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12.支持融合无线AC功能，无需独立的AC业务板卡，即支持无线AP管理功能。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FBAA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14:paraId="47CC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67989B3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157" w:type="dxa"/>
            <w:vAlign w:val="center"/>
          </w:tcPr>
          <w:p w14:paraId="5A5DBDE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无线汇聚交换机</w:t>
            </w:r>
          </w:p>
        </w:tc>
        <w:tc>
          <w:tcPr>
            <w:tcW w:w="6347" w:type="dxa"/>
          </w:tcPr>
          <w:p w14:paraId="4E7C0D33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功能描述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支持IPv4/IPV6双栈管理和转发，支持静态路由协议和RIP、OSPF、BGP、ISIS等路由协议，支持丰富的管理和安全特性。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交换架构：集中式盒式架构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交换容量：688Gbps/6.88Tbps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包转发率：171Mpps/309Mpps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槽位数量：2个电源插槽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固化接口形态：24个100/1000Base-X SFP端口，8个10/100/1000Base-T端口，4个10G/1G SFP+口；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简要参数：交换容量&gt;=680Gbps，包转发率&gt;=120Mpps；&gt;=32K MAC、&gt;=12K路由表；24个100/1000Base-X SFP端口，8个10/100/1000Base-T端口，4个10G/1G SFP+口；要求双可插拔电源设计；支持SAVI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10C0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14:paraId="03FF7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0F8A13E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157" w:type="dxa"/>
            <w:vAlign w:val="center"/>
          </w:tcPr>
          <w:p w14:paraId="07C674C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万兆多模光模块</w:t>
            </w:r>
          </w:p>
        </w:tc>
        <w:tc>
          <w:tcPr>
            <w:tcW w:w="6347" w:type="dxa"/>
          </w:tcPr>
          <w:p w14:paraId="54E23967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SFP+ 万兆模块(850nm,300m,LC)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82C4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14:paraId="043B9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0" w:type="auto"/>
            <w:noWrap/>
            <w:vAlign w:val="center"/>
          </w:tcPr>
          <w:p w14:paraId="40C4CD2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157" w:type="dxa"/>
            <w:vAlign w:val="center"/>
          </w:tcPr>
          <w:p w14:paraId="6BDD9FA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无线AC控制器（含192个AP授权）</w:t>
            </w:r>
          </w:p>
        </w:tc>
        <w:tc>
          <w:tcPr>
            <w:tcW w:w="6347" w:type="dxa"/>
          </w:tcPr>
          <w:p w14:paraId="45643C6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功能描述：小型场景控制器，融合网关/DPI功能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技术标准（ax/ac/n）：11ax/ac/n为了满足设备的稳定性，要求所投产品支持双电源冗余供电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接口数量： WAN: 2*2.5G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LAN: 8*GE + 2*SFP+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（所有端口可LAN/WAN切换。）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管理AP数量：512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吞吐：10Gbps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简要参数：要求所投产品支持常规AP最大数量≥512 </w:t>
            </w:r>
          </w:p>
          <w:p w14:paraId="730FBEBD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要求所投产品集中转发性能≥10Gbps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功能描述：小型场景控制器，融合网关/DPI功能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7FE3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</w:tbl>
    <w:p w14:paraId="56C1055A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其他内容不变</w:t>
      </w:r>
    </w:p>
    <w:p w14:paraId="4A879D81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更正日期：2026年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29</w:t>
      </w:r>
      <w:r>
        <w:rPr>
          <w:rFonts w:hint="eastAsia" w:ascii="宋体" w:hAnsi="宋体" w:eastAsia="宋体" w:cs="宋体"/>
          <w:sz w:val="21"/>
          <w:szCs w:val="21"/>
        </w:rPr>
        <w:t>日</w:t>
      </w:r>
    </w:p>
    <w:p w14:paraId="74BCDC9F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三、其他补充事项</w:t>
      </w:r>
    </w:p>
    <w:p w14:paraId="52EB8DEC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.更正公告为原采购公告、原采购文件不可分割的部分，原采购公告、原采购文件相应条款与本公告有不一致之处，以本公告为准。请供应商务必按照更正后的内容编制投标/响应文件，本公告发布，视同书面通知所有潜在供应商。</w:t>
      </w:r>
    </w:p>
    <w:p w14:paraId="4F30F596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四、凡对本次公告内容提出询问，请按以下方式联系。</w:t>
      </w:r>
    </w:p>
    <w:p w14:paraId="0528F3CA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1.采购人信息</w:t>
      </w:r>
    </w:p>
    <w:p w14:paraId="0A1D6FB1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名  称：广州石化中学</w:t>
      </w:r>
    </w:p>
    <w:p w14:paraId="273CE6BC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地  址：广州市黄埔区石化路166号</w:t>
      </w:r>
    </w:p>
    <w:p w14:paraId="7A9E9896">
      <w:pPr>
        <w:spacing w:line="360" w:lineRule="auto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联 系 人：胡老师</w:t>
      </w:r>
    </w:p>
    <w:p w14:paraId="600BC0C9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联系方式：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15986319416</w:t>
      </w:r>
    </w:p>
    <w:p w14:paraId="556F4A30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2.采购代理机构信息</w:t>
      </w:r>
    </w:p>
    <w:p w14:paraId="2DC22199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名  称：伟创工程咨询（广州）有限公司</w:t>
      </w:r>
    </w:p>
    <w:p w14:paraId="6DCE4935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地  址：广州市黄埔区瑞吉二街41号京广协同创新中心3号楼609房</w:t>
      </w:r>
    </w:p>
    <w:p w14:paraId="55DDC964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联系方式：020-83642820-829</w:t>
      </w:r>
    </w:p>
    <w:p w14:paraId="28794C6F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3.项目联系方式</w:t>
      </w:r>
    </w:p>
    <w:p w14:paraId="09A0F467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项目联系人：姚工、杨工</w:t>
      </w:r>
    </w:p>
    <w:p w14:paraId="1BA7A4B7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电  话：15819999370、15915735828</w:t>
      </w:r>
    </w:p>
    <w:p w14:paraId="404A8764">
      <w:pPr>
        <w:spacing w:line="360" w:lineRule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发布公告的媒介：广州市黄埔区人民政府网和伟创工程咨询（广州）有限公司网站，公布之日即视为有效送达之日，不再另行通知。</w:t>
      </w:r>
    </w:p>
    <w:p w14:paraId="7B45BA9D">
      <w:pPr>
        <w:spacing w:line="360" w:lineRule="auto"/>
        <w:jc w:val="righ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</w:p>
    <w:p w14:paraId="3D93248C">
      <w:pPr>
        <w:spacing w:line="360" w:lineRule="auto"/>
        <w:jc w:val="righ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广州石化中学</w:t>
      </w:r>
    </w:p>
    <w:p w14:paraId="223BEC47">
      <w:pPr>
        <w:spacing w:line="360" w:lineRule="auto"/>
        <w:jc w:val="righ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伟创工程咨询（广州）有限公司</w:t>
      </w:r>
    </w:p>
    <w:p w14:paraId="566E7D3E">
      <w:pPr>
        <w:spacing w:line="360" w:lineRule="auto"/>
        <w:jc w:val="right"/>
        <w:rPr>
          <w:rFonts w:hint="default" w:asciiTheme="minorHAnsi" w:hAnsiTheme="minorHAnsi" w:eastAsiaTheme="minorEastAsia" w:cstheme="minorBidi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2026年10月29日</w:t>
      </w:r>
      <w:r>
        <w:rPr>
          <w:rFonts w:hint="eastAsia" w:cstheme="minorBidi"/>
          <w:kern w:val="0"/>
          <w:sz w:val="21"/>
          <w:szCs w:val="21"/>
          <w:lang w:val="en-US" w:eastAsia="zh-CN" w:bidi="ar"/>
        </w:rPr>
        <w:br w:type="textWrapping"/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2447C"/>
    <w:rsid w:val="03CF3A69"/>
    <w:rsid w:val="069614BF"/>
    <w:rsid w:val="09057A46"/>
    <w:rsid w:val="120B0362"/>
    <w:rsid w:val="29A42E73"/>
    <w:rsid w:val="2B776A8B"/>
    <w:rsid w:val="2CD30D32"/>
    <w:rsid w:val="30C13DA9"/>
    <w:rsid w:val="3A712BA9"/>
    <w:rsid w:val="3C24319D"/>
    <w:rsid w:val="3C352F99"/>
    <w:rsid w:val="3CA54D8C"/>
    <w:rsid w:val="3F3348D1"/>
    <w:rsid w:val="462D6F43"/>
    <w:rsid w:val="48877ED1"/>
    <w:rsid w:val="4C720BDD"/>
    <w:rsid w:val="51F2447C"/>
    <w:rsid w:val="58356350"/>
    <w:rsid w:val="5C435D6C"/>
    <w:rsid w:val="5DB20402"/>
    <w:rsid w:val="68FD36D6"/>
    <w:rsid w:val="7AEF222F"/>
    <w:rsid w:val="7E0A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4724f571-eb98-4425-93e5-c5dda95a6b35</errorID>
      <errorWord>2026年09月17日</errorWord>
      <group>L1_Knowledge</group>
      <groupName>知识性问题</groupName>
      <ability>L2_Time</ability>
      <abilityName>日期时间</abilityName>
      <candidateList>
        <item>2026年9月17日</item>
      </candidateList>
      <explain>根据日常书写习惯，月份一般会省略前导零。</explain>
      <paraID>291F4BA5</paraID>
      <start>7</start>
      <end>18</end>
      <status>unmodified</status>
      <modifiedWord/>
      <trackRevisions>false</trackRevisions>
    </reviewItem>
    <reviewItem>
      <errorID>41dd4b71-5253-4e20-b722-2d3f9b2bca57</errorID>
      <errorWord>《关于推动解决政府采购异常低价问题的通知》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4F692507</paraID>
      <start>54</start>
      <end>75</end>
      <status>unmodified</status>
      <modifiedWord/>
      <trackRevisions>false</trackRevisions>
    </reviewItem>
    <reviewItem>
      <errorID>bb976efe-31ff-4aef-b515-3087d6ed971c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B208819</paraID>
      <start>49</start>
      <end>50</end>
      <status>unmodified</status>
      <modifiedWord/>
      <trackRevisions>false</trackRevisions>
    </reviewItem>
    <reviewItem>
      <errorID>445d45f1-595c-4f0c-812d-f4843539ccf6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1FCDCC9</paraID>
      <start>49</start>
      <end>50</end>
      <status>unmodified</status>
      <modifiedWord/>
      <trackRevisions>false</trackRevisions>
    </reviewItem>
    <reviewItem>
      <errorID>1760f6ca-385c-498c-8c80-b1756020e7d5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28F6C999</paraID>
      <start>34</start>
      <end>35</end>
      <status>unmodified</status>
      <modifiedWord/>
      <trackRevisions>false</trackRevisions>
    </reviewItem>
    <reviewItem>
      <errorID>832f59ab-92df-4400-8fd6-c07103a0a449</errorID>
      <errorWord>《关于推动解决政府采购异常低价问题的通知》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3057E8A0</paraID>
      <start>14</start>
      <end>35</end>
      <status>unmodified</status>
      <modifiedWord/>
      <trackRevisions>false</trackRevisions>
    </reviewItem>
    <reviewItem>
      <errorID>f7dd8562-2599-4b56-9c34-1fdabc165427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5F9ADCE8</paraID>
      <start>49</start>
      <end>50</end>
      <status>unmodified</status>
      <modifiedWord/>
      <trackRevisions>false</trackRevisions>
    </reviewItem>
    <reviewItem>
      <errorID>32427697-f873-4d0e-b098-e45ab61b3300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590DB5F</paraID>
      <start>49</start>
      <end>50</end>
      <status>unmodified</status>
      <modifiedWord/>
      <trackRevisions>false</trackRevisions>
    </reviewItem>
    <reviewItem>
      <errorID>d1837159-6b62-4226-aacb-360069894b1f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26EC5462</paraID>
      <start>34</start>
      <end>35</end>
      <status>unmodified</status>
      <modifiedWord/>
      <trackRevisions>false</trackRevisions>
    </reviewItem>
    <reviewItem>
      <errorID>d7c2098f-5eb6-4400-8d64-2dc76410b483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4D6C70E8</paraID>
      <start>4</start>
      <end>5</end>
      <status>unmodified</status>
      <modifiedWord/>
      <trackRevisions>false</trackRevisions>
    </reviewItem>
    <reviewItem>
      <errorID>fe0a7405-f4fd-4366-a0f5-017a0517b3de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4D6C70E8</paraID>
      <start>11</start>
      <end>12</end>
      <status>unmodified</status>
      <modifiedWord/>
      <trackRevisions>false</trackRevisions>
    </reviewItem>
    <reviewItem>
      <errorID>6696ea6f-5b79-4655-b647-c8cda3d1a7f7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53905C0A</paraID>
      <start>8</start>
      <end>9</end>
      <status>unmodified</status>
      <modifiedWord/>
      <trackRevisions>false</trackRevisions>
    </reviewItem>
    <reviewItem>
      <errorID>c4318c98-1326-47fd-8edc-188a6a6841c8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6443CFEE</paraID>
      <start>9</start>
      <end>10</end>
      <status>unmodified</status>
      <modifiedWord/>
      <trackRevisions>false</trackRevisions>
    </reviewItem>
    <reviewItem>
      <errorID>0d618bd9-8816-4039-91cf-6a325357434e</errorID>
      <errorWord>),</errorWord>
      <group>L1_Format</group>
      <groupName>格式问题</groupName>
      <ability>L2_HalfPunc_CN</ability>
      <abilityName>全半角检查</abilityName>
      <candidateList>
        <item>），</item>
      </candidateList>
      <explain>文本全半角错误。</explain>
      <paraID>6443CFEE</paraID>
      <start>12</start>
      <end>14</end>
      <status>unmodified</status>
      <modifiedWord/>
      <trackRevisions>false</trackRevisions>
    </reviewItem>
    <reviewItem>
      <errorID>745163ef-cd7f-431d-8411-1458b8a90bf4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6B9E4AFC</paraID>
      <start>4</start>
      <end>5</end>
      <status>unmodified</status>
      <modifiedWord/>
      <trackRevisions>false</trackRevisions>
    </reviewItem>
    <reviewItem>
      <errorID>abfa8042-636d-4a7a-bbd1-01eaa04492a9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6B9E4AFC</paraID>
      <start>7</start>
      <end>8</end>
      <status>unmodified</status>
      <modifiedWord/>
      <trackRevisions>false</trackRevisions>
    </reviewItem>
    <reviewItem>
      <errorID>852c4a4f-e68d-4360-98b1-182d2456606e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55616D7D</paraID>
      <start>25</start>
      <end>26</end>
      <status>unmodified</status>
      <modifiedWord/>
      <trackRevisions>false</trackRevisions>
    </reviewItem>
    <reviewItem>
      <errorID>40936519-c915-46d2-a0ad-89aaed79b593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5CE2EFC</paraID>
      <start>43</start>
      <end>44</end>
      <status>unmodified</status>
      <modifiedWord/>
      <trackRevisions>false</trackRevisions>
    </reviewItem>
    <reviewItem>
      <errorID>8a73151e-f676-42be-9792-340c862b0056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5CE2EFC</paraID>
      <start>78</start>
      <end>79</end>
      <status>unmodified</status>
      <modifiedWord/>
      <trackRevisions>false</trackRevisions>
    </reviewItem>
    <reviewItem>
      <errorID>da1ef442-7a04-4a04-a4a5-52cad0c52b75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49155457</paraID>
      <start>53</start>
      <end>54</end>
      <status>unmodified</status>
      <modifiedWord/>
      <trackRevisions>false</trackRevisions>
    </reviewItem>
    <reviewItem>
      <errorID>e839dbb9-93e2-4780-9275-a4a7d68b3952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49155457</paraID>
      <start>61</start>
      <end>62</end>
      <status>unmodified</status>
      <modifiedWord/>
      <trackRevisions>false</trackRevisions>
    </reviewItem>
    <reviewItem>
      <errorID>85392080-7c11-422d-a182-925f2d29111b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3CA9E4CF</paraID>
      <start>9</start>
      <end>11</end>
      <status>unmodified</status>
      <modifiedWord/>
      <trackRevisions>false</trackRevisions>
    </reviewItem>
    <reviewItem>
      <errorID>c16a0e18-8856-4fc9-9e20-fa982131cb63</errorID>
      <errorWord>Kg</errorWord>
      <group>L1_Word</group>
      <groupName>字词问题</groupName>
      <ability>L2_Typo</ability>
      <abilityName>字词错误</abilityName>
      <candidateList>
        <item>kg</item>
      </candidateList>
      <explain/>
      <paraID>43EB67EF</paraID>
      <start>5</start>
      <end>7</end>
      <status>unmodified</status>
      <modifiedWord/>
      <trackRevisions>false</trackRevisions>
    </reviewItem>
    <reviewItem>
      <errorID>c78415a4-85df-4dc0-be3b-7de03687cfda</errorID>
      <errorWord>Kg</errorWord>
      <group>L1_Word</group>
      <groupName>字词问题</groupName>
      <ability>L2_Typo</ability>
      <abilityName>字词错误</abilityName>
      <candidateList>
        <item>kg</item>
      </candidateList>
      <explain/>
      <paraID>23F99F40</paraID>
      <start>5</start>
      <end>7</end>
      <status>unmodified</status>
      <modifiedWord/>
      <trackRevisions>false</trackRevisions>
    </reviewItem>
    <reviewItem>
      <errorID>482f26b1-bb25-43e9-a707-c608f893f4ec</errorID>
      <errorWord>Kg</errorWord>
      <group>L1_Word</group>
      <groupName>字词问题</groupName>
      <ability>L2_Typo</ability>
      <abilityName>字词错误</abilityName>
      <candidateList>
        <item>kg</item>
      </candidateList>
      <explain/>
      <paraID>4920A6D6</paraID>
      <start>6</start>
      <end>8</end>
      <status>unmodified</status>
      <modifiedWord/>
      <trackRevisions>false</trackRevisions>
    </reviewItem>
    <reviewItem>
      <errorID>1f60a840-39ff-42ca-be2a-99899000190f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5EEE652C</paraID>
      <start>43</start>
      <end>44</end>
      <status>unmodified</status>
      <modifiedWord/>
      <trackRevisions>false</trackRevisions>
    </reviewItem>
    <reviewItem>
      <errorID>8eb19b4d-d79e-4ace-8467-098ea44df7fc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5EEE652C</paraID>
      <start>79</start>
      <end>80</end>
      <status>unmodified</status>
      <modifiedWord/>
      <trackRevisions>false</trackRevisions>
    </reviewItem>
    <reviewItem>
      <errorID>ff31e538-f036-4b48-8aa6-02ba80af3be2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6137E5A5</paraID>
      <start>34</start>
      <end>35</end>
      <status>unmodified</status>
      <modifiedWord/>
      <trackRevisions>false</trackRevisions>
    </reviewItem>
    <reviewItem>
      <errorID>c815dedb-488b-44aa-b9cf-ce2b619832f8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2F05B8E9</paraID>
      <start>47</start>
      <end>48</end>
      <status>unmodified</status>
      <modifiedWord/>
      <trackRevisions>false</trackRevisions>
    </reviewItem>
    <reviewItem>
      <errorID>f846502f-2647-43e8-9a32-34ef6554d5df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2F05B8E9</paraID>
      <start>55</start>
      <end>56</end>
      <status>unmodified</status>
      <modifiedWord/>
      <trackRevisions>false</trackRevisions>
    </reviewItem>
    <reviewItem>
      <errorID>2844c563-2116-4394-b0ea-5385d48fafb0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5B373693</paraID>
      <start>4</start>
      <end>5</end>
      <status>unmodified</status>
      <modifiedWord/>
      <trackRevisions>false</trackRevisions>
    </reviewItem>
    <reviewItem>
      <errorID>b2437a1c-f76e-403b-932d-cac4dce36911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5B373693</paraID>
      <start>11</start>
      <end>12</end>
      <status>unmodified</status>
      <modifiedWord/>
      <trackRevisions>false</trackRevisions>
    </reviewItem>
    <reviewItem>
      <errorID>7d95bf4b-e648-4faf-b4db-59e0ca92344f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1BD89602</paraID>
      <start>8</start>
      <end>9</end>
      <status>unmodified</status>
      <modifiedWord/>
      <trackRevisions>false</trackRevisions>
    </reviewItem>
    <reviewItem>
      <errorID>1194614e-5157-47b4-931d-8b1d4aad0f0a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56214A4E</paraID>
      <start>9</start>
      <end>10</end>
      <status>unmodified</status>
      <modifiedWord/>
      <trackRevisions>false</trackRevisions>
    </reviewItem>
    <reviewItem>
      <errorID>11013acc-3e74-4b97-9db4-d8d4964a3b78</errorID>
      <errorWord>),</errorWord>
      <group>L1_Format</group>
      <groupName>格式问题</groupName>
      <ability>L2_HalfPunc_CN</ability>
      <abilityName>全半角检查</abilityName>
      <candidateList>
        <item>），</item>
      </candidateList>
      <explain>文本全半角错误。</explain>
      <paraID>56214A4E</paraID>
      <start>12</start>
      <end>14</end>
      <status>unmodified</status>
      <modifiedWord/>
      <trackRevisions>false</trackRevisions>
    </reviewItem>
    <reviewItem>
      <errorID>1e994fd3-d07a-4a7f-8f4b-fd8de2888a66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65D5EF14</paraID>
      <start>4</start>
      <end>5</end>
      <status>unmodified</status>
      <modifiedWord/>
      <trackRevisions>false</trackRevisions>
    </reviewItem>
    <reviewItem>
      <errorID>66427208-2ac9-4556-ad5b-1cec0256a36b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65D5EF14</paraID>
      <start>7</start>
      <end>8</end>
      <status>unmodified</status>
      <modifiedWord/>
      <trackRevisions>false</trackRevisions>
    </reviewItem>
    <reviewItem>
      <errorID>73292b66-9149-4afe-a072-27a5efc981d9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145AF5C5</paraID>
      <start>25</start>
      <end>26</end>
      <status>unmodified</status>
      <modifiedWord/>
      <trackRevisions>false</trackRevisions>
    </reviewItem>
    <reviewItem>
      <errorID>bcf6caf0-b530-468d-a399-62d4a25f4bd8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642D7110</paraID>
      <start>220</start>
      <end>221</end>
      <status>unmodified</status>
      <modifiedWord/>
      <trackRevisions>false</trackRevisions>
    </reviewItem>
    <reviewItem>
      <errorID>3ef1b5de-8c5c-47c8-8875-2b48f8ccf933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642D7110</paraID>
      <start>255</start>
      <end>256</end>
      <status>unmodified</status>
      <modifiedWord/>
      <trackRevisions>false</trackRevisions>
    </reviewItem>
    <reviewItem>
      <errorID>6d10ab27-b773-4041-99ea-e113c16d2e6e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 57778CF</paraID>
      <start>9</start>
      <end>11</end>
      <status>unmodified</status>
      <modifiedWord/>
      <trackRevisions>false</trackRevisions>
    </reviewItem>
    <reviewItem>
      <errorID>42409359-497d-4cab-aa2b-295cbd5c15cf</errorID>
      <errorWord>Kg</errorWord>
      <group>L1_Word</group>
      <groupName>字词问题</groupName>
      <ability>L2_Typo</ability>
      <abilityName>字词错误</abilityName>
      <candidateList>
        <item>kg</item>
      </candidateList>
      <explain/>
      <paraID>5F7820A1</paraID>
      <start>5</start>
      <end>7</end>
      <status>unmodified</status>
      <modifiedWord/>
      <trackRevisions>false</trackRevisions>
    </reviewItem>
    <reviewItem>
      <errorID>855ff6c7-d96f-4fb3-9ea8-22278ac69daa</errorID>
      <errorWord>Kg</errorWord>
      <group>L1_Word</group>
      <groupName>字词问题</groupName>
      <ability>L2_Typo</ability>
      <abilityName>字词错误</abilityName>
      <candidateList>
        <item>kg</item>
      </candidateList>
      <explain/>
      <paraID>1AB2B279</paraID>
      <start>5</start>
      <end>7</end>
      <status>unmodified</status>
      <modifiedWord/>
      <trackRevisions>false</trackRevisions>
    </reviewItem>
    <reviewItem>
      <errorID>bcc9ff7a-6e40-49c4-823a-99867b57d1a7</errorID>
      <errorWord>Kg</errorWord>
      <group>L1_Word</group>
      <groupName>字词问题</groupName>
      <ability>L2_Typo</ability>
      <abilityName>字词错误</abilityName>
      <candidateList>
        <item>kg</item>
      </candidateList>
      <explain/>
      <paraID>6512CC31</paraID>
      <start>6</start>
      <end>8</end>
      <status>unmodified</status>
      <modifiedWord/>
      <trackRevisions>false</trackRevisions>
    </reviewItem>
    <reviewItem>
      <errorID>c968a31d-500c-41f2-9dad-ae5345269f1a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3B2ED6EB</paraID>
      <start>220</start>
      <end>221</end>
      <status>unmodified</status>
      <modifiedWord/>
      <trackRevisions>false</trackRevisions>
    </reviewItem>
    <reviewItem>
      <errorID>109da776-78f9-4f44-a552-67d8102a8db4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3B2ED6EB</paraID>
      <start>255</start>
      <end>256</end>
      <status>unmodified</status>
      <modifiedWord/>
      <trackRevisions>false</trackRevisions>
    </reviewItem>
    <reviewItem>
      <errorID>9374a719-8074-4fcf-8269-695ad954de35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4006192C</paraID>
      <start>34</start>
      <end>35</end>
      <status>unmodified</status>
      <modifiedWord/>
      <trackRevisions>false</trackRevisions>
    </reviewItem>
    <reviewItem>
      <errorID>a9447631-5ad4-4ad0-bffb-19022032742e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61A0ED0B</paraID>
      <start>683</start>
      <end>684</end>
      <status>unmodified</status>
      <modifiedWord/>
      <trackRevisions>false</trackRevisions>
    </reviewItem>
    <reviewItem>
      <errorID>a411d8a0-a7a1-4061-b9b3-759c8d12a1ce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3D9BC81A</paraID>
      <start>754</start>
      <end>755</end>
      <status>unmodified</status>
      <modifiedWord/>
      <trackRevisions>false</trackRevisions>
    </reviewItem>
    <reviewItem>
      <errorID>5024d89b-eb30-41cc-b33b-307335a2e02a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3D9BC81A</paraID>
      <start>1037</start>
      <end>1038</end>
      <status>unmodified</status>
      <modifiedWord/>
      <trackRevisions>false</trackRevisions>
    </reviewItem>
    <reviewItem>
      <errorID>81f4841a-ec65-4681-b9a7-8aa0abfd42a4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7F1C700A</paraID>
      <start>682</start>
      <end>683</end>
      <status>unmodified</status>
      <modifiedWord/>
      <trackRevisions>false</trackRevisions>
    </reviewItem>
    <reviewItem>
      <errorID>3269fc1b-b8a8-48ef-8be6-00b02b52fa16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9DA468D</paraID>
      <start>755</start>
      <end>756</end>
      <status>unmodified</status>
      <modifiedWord/>
      <trackRevisions>false</trackRevisions>
    </reviewItem>
    <reviewItem>
      <errorID>ea2b6473-830e-492b-be50-326bbfadfef8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9DA468D</paraID>
      <start>1038</start>
      <end>1039</end>
      <status>unmodified</status>
      <modifiedWord/>
      <trackRevisions>false</trackRevisions>
    </reviewItem>
    <reviewItem>
      <errorID>9385e247-5b36-40c3-8a77-3677a74594a4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6460B9B0</paraID>
      <start>14</start>
      <end>15</end>
      <status>unmodified</status>
      <modifiedWord/>
      <trackRevisions>false</trackRevisions>
    </reviewItem>
    <reviewItem>
      <errorID>25d7424a-d3da-4e79-a2f2-2b69badef3f3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5B5E4844</paraID>
      <start>24</start>
      <end>25</end>
      <status>unmodified</status>
      <modifiedWord/>
      <trackRevisions>false</trackRevisions>
    </reviewItem>
    <reviewItem>
      <errorID>96a26ecb-94d4-4068-b8d2-f366de5d51c3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52C6F8CF</paraID>
      <start>17</start>
      <end>18</end>
      <status>unmodified</status>
      <modifiedWord/>
      <trackRevisions>false</trackRevisions>
    </reviewItem>
    <reviewItem>
      <errorID>4b9e9e99-ffa9-4c26-b7f6-2ea10eaa3f23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36308103</paraID>
      <start>13</start>
      <end>14</end>
      <status>unmodified</status>
      <modifiedWord/>
      <trackRevisions>false</trackRevisions>
    </reviewItem>
    <reviewItem>
      <errorID>1232e0eb-c5b5-4897-af5e-37e8d26d01da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73673F3A</paraID>
      <start>19</start>
      <end>20</end>
      <status>unmodified</status>
      <modifiedWord/>
      <trackRevisions>false</trackRevisions>
    </reviewItem>
    <reviewItem>
      <errorID>568c0db3-24f3-4b17-8701-81f6410f5825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73673F3A</paraID>
      <start>55</start>
      <end>56</end>
      <status>unmodified</status>
      <modifiedWord/>
      <trackRevisions>false</trackRevisions>
    </reviewItem>
    <reviewItem>
      <errorID>09f74bac-7385-44b6-8a89-318c67eb0204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3764D58A</paraID>
      <start>14</start>
      <end>15</end>
      <status>unmodified</status>
      <modifiedWord/>
      <trackRevisions>false</trackRevisions>
    </reviewItem>
    <reviewItem>
      <errorID>0f1bf4b4-6b8b-4945-8781-18d19ed758c4</errorID>
      <errorWord>）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3764D58A</paraID>
      <start>15</start>
      <end>16</end>
      <status>unmodified</status>
      <modifiedWord/>
      <trackRevisions>false</trackRevisions>
    </reviewItem>
    <reviewItem>
      <errorID>9456bf5d-91cc-4ae5-9747-1ae63c1b0a55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759C23E0</paraID>
      <start>28</start>
      <end>29</end>
      <status>unmodified</status>
      <modifiedWord/>
      <trackRevisions>false</trackRevisions>
    </reviewItem>
    <reviewItem>
      <errorID>41d0cc03-95d9-44d2-afa6-5d1d1d3f3915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759C23E0</paraID>
      <start>123</start>
      <end>124</end>
      <status>unmodified</status>
      <modifiedWord/>
      <trackRevisions>false</trackRevisions>
    </reviewItem>
    <reviewItem>
      <errorID>cd4276e3-ce7f-43ae-ad20-15e290bd2c26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759C23E0</paraID>
      <start>191</start>
      <end>192</end>
      <status>unmodified</status>
      <modifiedWord/>
      <trackRevisions>false</trackRevisions>
    </reviewItem>
    <reviewItem>
      <errorID>896ed15b-a2da-41a5-b12e-868fc45ee312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759C23E0</paraID>
      <start>208</start>
      <end>209</end>
      <status>unmodified</status>
      <modifiedWord/>
      <trackRevisions>false</trackRevisions>
    </reviewItem>
    <reviewItem>
      <errorID>9da594ed-461e-418b-b1d0-ad448873e2cb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759C23E0</paraID>
      <start>265</start>
      <end>266</end>
      <status>unmodified</status>
      <modifiedWord/>
      <trackRevisions>false</trackRevisions>
    </reviewItem>
    <reviewItem>
      <errorID>35c994bd-13f8-4174-80f5-a90548da6081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759C23E0</paraID>
      <start>332</start>
      <end>333</end>
      <status>unmodified</status>
      <modifiedWord/>
      <trackRevisions>false</trackRevisions>
    </reviewItem>
    <reviewItem>
      <errorID>5741e4a6-9dab-409e-88f5-ae35d28558f3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2371EFC7</paraID>
      <start>13</start>
      <end>14</end>
      <status>unmodified</status>
      <modifiedWord/>
      <trackRevisions>false</trackRevisions>
    </reviewItem>
    <reviewItem>
      <errorID>c5e8b62c-e6c5-4211-91f0-2844c179cc34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16E77C94</paraID>
      <start>19</start>
      <end>20</end>
      <status>unmodified</status>
      <modifiedWord/>
      <trackRevisions>false</trackRevisions>
    </reviewItem>
    <reviewItem>
      <errorID>73082557-1a1d-4005-92e0-805d7e0a58fe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16E77C94</paraID>
      <start>59</start>
      <end>60</end>
      <status>unmodified</status>
      <modifiedWord/>
      <trackRevisions>false</trackRevisions>
    </reviewItem>
    <reviewItem>
      <errorID>4364ede8-119b-4caa-a283-af9a01afeea8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7ACFA398</paraID>
      <start>14</start>
      <end>15</end>
      <status>unmodified</status>
      <modifiedWord/>
      <trackRevisions>false</trackRevisions>
    </reviewItem>
    <reviewItem>
      <errorID>a70f1bed-5b3e-41fe-bc4c-66882e96a2b4</errorID>
      <errorWord>）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7ACFA398</paraID>
      <start>15</start>
      <end>16</end>
      <status>unmodified</status>
      <modifiedWord/>
      <trackRevisions>false</trackRevisions>
    </reviewItem>
    <reviewItem>
      <errorID>70ba46e3-f571-43aa-b768-2f202a5f7c51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52CAAC6C</paraID>
      <start>168</start>
      <end>169</end>
      <status>unmodified</status>
      <modifiedWord/>
      <trackRevisions>false</trackRevisions>
    </reviewItem>
    <reviewItem>
      <errorID>af00d0ee-31ed-40ad-9294-1c35109d9f8d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41F4FA75</paraID>
      <start>12</start>
      <end>13</end>
      <status>unmodified</status>
      <modifiedWord/>
      <trackRevisions>false</trackRevisions>
    </reviewItem>
    <reviewItem>
      <errorID>4b39ecf4-5dbf-4ec9-aa2d-123bbccf48a1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5117AB08</paraID>
      <start>14</start>
      <end>15</end>
      <status>unmodified</status>
      <modifiedWord/>
      <trackRevisions>false</trackRevisions>
    </reviewItem>
    <reviewItem>
      <errorID>2f72cc98-78d8-4dc8-a15e-9ba791531724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63E59EEA</paraID>
      <start>97</start>
      <end>102</end>
      <status>unmodified</status>
      <modifiedWord/>
      <trackRevisions>false</trackRevisions>
    </reviewItem>
    <reviewItem>
      <errorID>89f67e82-3003-4704-af33-b57e42cd5c4c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63E59EEA</paraID>
      <start>157</start>
      <end>158</end>
      <status>unmodified</status>
      <modifiedWord/>
      <trackRevisions>false</trackRevisions>
    </reviewItem>
    <reviewItem>
      <errorID>81eea250-43d5-49d1-a60c-35c0a6048acf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63E59EEA</paraID>
      <start>162</start>
      <end>163</end>
      <status>unmodified</status>
      <modifiedWord/>
      <trackRevisions>false</trackRevisions>
    </reviewItem>
    <reviewItem>
      <errorID>3b02e0d1-7d06-4527-a871-39cb85e16320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724E8B79</paraID>
      <start>19</start>
      <end>20</end>
      <status>unmodified</status>
      <modifiedWord/>
      <trackRevisions>false</trackRevisions>
    </reviewItem>
    <reviewItem>
      <errorID>62a11696-53e4-48cf-bb43-93ab71fb5912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42F307A1</paraID>
      <start>133</start>
      <end>134</end>
      <status>unmodified</status>
      <modifiedWord/>
      <trackRevisions>false</trackRevisions>
    </reviewItem>
    <reviewItem>
      <errorID>86364a21-0034-49ec-95ad-5d62401ed08e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42F307A1</paraID>
      <start>213</start>
      <end>214</end>
      <status>unmodified</status>
      <modifiedWord/>
      <trackRevisions>false</trackRevisions>
    </reviewItem>
    <reviewItem>
      <errorID>022cca21-23e6-4b5d-a62d-37e01646abe4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42F307A1</paraID>
      <start>274</start>
      <end>275</end>
      <status>unmodified</status>
      <modifiedWord/>
      <trackRevisions>false</trackRevisions>
    </reviewItem>
    <reviewItem>
      <errorID>bfe0f456-c07d-4139-81bb-3fb82abb0b85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51BE5B1D</paraID>
      <start>13</start>
      <end>14</end>
      <status>unmodified</status>
      <modifiedWord/>
      <trackRevisions>false</trackRevisions>
    </reviewItem>
    <reviewItem>
      <errorID>6673f151-4d42-4207-acde-f8e6e6838d92</errorID>
      <errorWord>。】</errorWord>
      <group>L1_Punc</group>
      <groupName>标点问题</groupName>
      <ability>L2_Punc_CN</ability>
      <abilityName>标点符号检查</abilityName>
      <candidateList>
        <item>】</item>
      </candidateList>
      <explain/>
      <paraID> 9C3F2B6</paraID>
      <start>53</start>
      <end>55</end>
      <status>unmodified</status>
      <modifiedWord/>
      <trackRevisions>false</trackRevisions>
    </reviewItem>
    <reviewItem>
      <errorID>5685d8e5-e178-401c-94bd-48e884c22163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75B25319</paraID>
      <start>12</start>
      <end>13</end>
      <status>unmodified</status>
      <modifiedWord/>
      <trackRevisions>false</trackRevisions>
    </reviewItem>
    <reviewItem>
      <errorID>5592f85c-8bfd-412e-a9ec-9a1e098d516d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157D05BB</paraID>
      <start>17</start>
      <end>18</end>
      <status>unmodified</status>
      <modifiedWord/>
      <trackRevisions>false</trackRevisions>
    </reviewItem>
    <reviewItem>
      <errorID>05188019-e2cd-4ebc-9306-3fa05df3827a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157D05BB</paraID>
      <start>28</start>
      <end>29</end>
      <status>unmodified</status>
      <modifiedWord/>
      <trackRevisions>false</trackRevisions>
    </reviewItem>
    <reviewItem>
      <errorID>385200a8-dbd8-48be-a258-65d7a2236550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157D05BB</paraID>
      <start>114</start>
      <end>115</end>
      <status>unmodified</status>
      <modifiedWord/>
      <trackRevisions>false</trackRevisions>
    </reviewItem>
    <reviewItem>
      <errorID>7aea4889-729b-417b-b487-7754994adf97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157D05BB</paraID>
      <start>119</start>
      <end>120</end>
      <status>unmodified</status>
      <modifiedWord/>
      <trackRevisions>false</trackRevisions>
    </reviewItem>
    <reviewItem>
      <errorID>08220d69-a1cd-4af0-9061-577d91d156f3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3A9056A6</paraID>
      <start>23</start>
      <end>24</end>
      <status>unmodified</status>
      <modifiedWord/>
      <trackRevisions>false</trackRevisions>
    </reviewItem>
    <reviewItem>
      <errorID>835908f9-1d41-41b4-b380-d03ee01ff45a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13D4BF24</paraID>
      <start>17</start>
      <end>18</end>
      <status>unmodified</status>
      <modifiedWord/>
      <trackRevisions>false</trackRevisions>
    </reviewItem>
    <reviewItem>
      <errorID>0e5e7912-2f06-4d82-845f-53b81cb92410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6521D11</paraID>
      <start>13</start>
      <end>14</end>
      <status>unmodified</status>
      <modifiedWord/>
      <trackRevisions>false</trackRevisions>
    </reviewItem>
    <reviewItem>
      <errorID>a9d1dd3d-d581-4eb3-8603-74e231fbc201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715EFC55</paraID>
      <start>19</start>
      <end>20</end>
      <status>unmodified</status>
      <modifiedWord/>
      <trackRevisions>false</trackRevisions>
    </reviewItem>
    <reviewItem>
      <errorID>53a165c4-02ef-4371-8a61-f04fe2db974f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715EFC55</paraID>
      <start>55</start>
      <end>56</end>
      <status>unmodified</status>
      <modifiedWord/>
      <trackRevisions>false</trackRevisions>
    </reviewItem>
    <reviewItem>
      <errorID>7313b764-9165-4d3a-8e06-96d06e5f832b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383C0364</paraID>
      <start>14</start>
      <end>15</end>
      <status>unmodified</status>
      <modifiedWord/>
      <trackRevisions>false</trackRevisions>
    </reviewItem>
    <reviewItem>
      <errorID>bb14cad3-76d5-4284-84c5-4e70c05963af</errorID>
      <errorWord>）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383C0364</paraID>
      <start>15</start>
      <end>16</end>
      <status>unmodified</status>
      <modifiedWord/>
      <trackRevisions>false</trackRevisions>
    </reviewItem>
    <reviewItem>
      <errorID>92c9f9ec-503b-45b3-b1c4-3abb058a6191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1E5AAC2E</paraID>
      <start>28</start>
      <end>29</end>
      <status>unmodified</status>
      <modifiedWord/>
      <trackRevisions>false</trackRevisions>
    </reviewItem>
    <reviewItem>
      <errorID>620a41fd-21de-4688-bb6c-ea7a24211e33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1E5AAC2E</paraID>
      <start>123</start>
      <end>124</end>
      <status>unmodified</status>
      <modifiedWord/>
      <trackRevisions>false</trackRevisions>
    </reviewItem>
    <reviewItem>
      <errorID>4e8e04d5-f51c-4035-b7a3-79700c5c8178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1E5AAC2E</paraID>
      <start>191</start>
      <end>192</end>
      <status>unmodified</status>
      <modifiedWord/>
      <trackRevisions>false</trackRevisions>
    </reviewItem>
    <reviewItem>
      <errorID>e5867e1c-83be-4a81-a7ce-8406288e70f4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1E5AAC2E</paraID>
      <start>208</start>
      <end>209</end>
      <status>unmodified</status>
      <modifiedWord/>
      <trackRevisions>false</trackRevisions>
    </reviewItem>
    <reviewItem>
      <errorID>5d9b2f7c-cb25-463e-aeef-b0b3e5fe05f1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1E5AAC2E</paraID>
      <start>265</start>
      <end>266</end>
      <status>unmodified</status>
      <modifiedWord/>
      <trackRevisions>false</trackRevisions>
    </reviewItem>
    <reviewItem>
      <errorID>48d85d3b-1bc3-4a8d-895d-902222541acb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1E5AAC2E</paraID>
      <start>332</start>
      <end>333</end>
      <status>unmodified</status>
      <modifiedWord/>
      <trackRevisions>false</trackRevisions>
    </reviewItem>
    <reviewItem>
      <errorID>7a1b7f78-7afa-4b1c-a100-9669af7df464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4C0A0058</paraID>
      <start>13</start>
      <end>14</end>
      <status>unmodified</status>
      <modifiedWord/>
      <trackRevisions>false</trackRevisions>
    </reviewItem>
    <reviewItem>
      <errorID>3a51e999-c72e-41ad-8d5b-e9d945eb0fb2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176F482B</paraID>
      <start>19</start>
      <end>20</end>
      <status>unmodified</status>
      <modifiedWord/>
      <trackRevisions>false</trackRevisions>
    </reviewItem>
    <reviewItem>
      <errorID>1963d89f-764e-4d87-9d3d-8c455930965e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176F482B</paraID>
      <start>59</start>
      <end>60</end>
      <status>unmodified</status>
      <modifiedWord/>
      <trackRevisions>false</trackRevisions>
    </reviewItem>
    <reviewItem>
      <errorID>c5e15133-07f8-4c1f-b8da-dd3a46a9f013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315FD7DF</paraID>
      <start>14</start>
      <end>15</end>
      <status>unmodified</status>
      <modifiedWord/>
      <trackRevisions>false</trackRevisions>
    </reviewItem>
    <reviewItem>
      <errorID>9092ad63-e133-4c46-b405-0f4c67611746</errorID>
      <errorWord>）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315FD7DF</paraID>
      <start>15</start>
      <end>16</end>
      <status>unmodified</status>
      <modifiedWord/>
      <trackRevisions>false</trackRevisions>
    </reviewItem>
    <reviewItem>
      <errorID>f7cba26b-52a1-4873-9adb-0e0dc2d99478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 B08B8BF</paraID>
      <start>168</start>
      <end>169</end>
      <status>unmodified</status>
      <modifiedWord/>
      <trackRevisions>false</trackRevisions>
    </reviewItem>
    <reviewItem>
      <errorID>d75b668a-a554-4f03-9458-97138ca63633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412F1A1F</paraID>
      <start>12</start>
      <end>13</end>
      <status>unmodified</status>
      <modifiedWord/>
      <trackRevisions>false</trackRevisions>
    </reviewItem>
    <reviewItem>
      <errorID>d89c6be9-c18e-4a87-b91b-3d114d64a8d4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5E4074F0</paraID>
      <start>14</start>
      <end>15</end>
      <status>unmodified</status>
      <modifiedWord/>
      <trackRevisions>false</trackRevisions>
    </reviewItem>
    <reviewItem>
      <errorID>59287f90-aa4c-4655-b7e2-d2a96329f228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6F45F823</paraID>
      <start>97</start>
      <end>102</end>
      <status>unmodified</status>
      <modifiedWord/>
      <trackRevisions>false</trackRevisions>
    </reviewItem>
    <reviewItem>
      <errorID>fc45baf0-b234-424a-843b-9d9b5393cf1d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6F45F823</paraID>
      <start>157</start>
      <end>158</end>
      <status>unmodified</status>
      <modifiedWord/>
      <trackRevisions>false</trackRevisions>
    </reviewItem>
    <reviewItem>
      <errorID>3a531900-5a8a-49ba-82c5-12eceac40994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6F45F823</paraID>
      <start>162</start>
      <end>163</end>
      <status>unmodified</status>
      <modifiedWord/>
      <trackRevisions>false</trackRevisions>
    </reviewItem>
    <reviewItem>
      <errorID>85e504cf-ce1a-4e51-8bd6-3f3ecde2f6d6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34BE535B</paraID>
      <start>19</start>
      <end>20</end>
      <status>unmodified</status>
      <modifiedWord/>
      <trackRevisions>false</trackRevisions>
    </reviewItem>
    <reviewItem>
      <errorID>8f6db85e-2aac-4331-92fb-c84455f7af2f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70C05DF0</paraID>
      <start>133</start>
      <end>134</end>
      <status>unmodified</status>
      <modifiedWord/>
      <trackRevisions>false</trackRevisions>
    </reviewItem>
    <reviewItem>
      <errorID>33a5721e-5c6b-40d0-847b-e562f68aa391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70C05DF0</paraID>
      <start>213</start>
      <end>214</end>
      <status>unmodified</status>
      <modifiedWord/>
      <trackRevisions>false</trackRevisions>
    </reviewItem>
    <reviewItem>
      <errorID>eac4eb35-51c1-4017-b847-b3ab79b84257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70C05DF0</paraID>
      <start>274</start>
      <end>275</end>
      <status>unmodified</status>
      <modifiedWord/>
      <trackRevisions>false</trackRevisions>
    </reviewItem>
    <reviewItem>
      <errorID>710f3219-9894-422c-b90a-4f11f6aca05f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5C2B8FDF</paraID>
      <start>13</start>
      <end>14</end>
      <status>unmodified</status>
      <modifiedWord/>
      <trackRevisions>false</trackRevisions>
    </reviewItem>
    <reviewItem>
      <errorID>3be4913a-edd9-4dde-a8b6-5d5f57140021</errorID>
      <errorWord>。】</errorWord>
      <group>L1_Punc</group>
      <groupName>标点问题</groupName>
      <ability>L2_Punc_CN</ability>
      <abilityName>标点符号检查</abilityName>
      <candidateList>
        <item>】</item>
      </candidateList>
      <explain/>
      <paraID>459CC023</paraID>
      <start>53</start>
      <end>55</end>
      <status>unmodified</status>
      <modifiedWord/>
      <trackRevisions>false</trackRevisions>
    </reviewItem>
    <reviewItem>
      <errorID>1ca7747e-9a49-41a5-b672-14331fe48ef2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464929CC</paraID>
      <start>12</start>
      <end>13</end>
      <status>unmodified</status>
      <modifiedWord/>
      <trackRevisions>false</trackRevisions>
    </reviewItem>
    <reviewItem>
      <errorID>6947f06d-ef07-4019-9a6e-19469ec372b9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29391FAD</paraID>
      <start>17</start>
      <end>18</end>
      <status>unmodified</status>
      <modifiedWord/>
      <trackRevisions>false</trackRevisions>
    </reviewItem>
    <reviewItem>
      <errorID>b06721b5-7ef8-453f-880a-0d0e496f6218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29391FAD</paraID>
      <start>28</start>
      <end>29</end>
      <status>unmodified</status>
      <modifiedWord/>
      <trackRevisions>false</trackRevisions>
    </reviewItem>
    <reviewItem>
      <errorID>ab0a34cf-a3a6-478a-af98-6978539f0e0c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29391FAD</paraID>
      <start>114</start>
      <end>115</end>
      <status>unmodified</status>
      <modifiedWord/>
      <trackRevisions>false</trackRevisions>
    </reviewItem>
    <reviewItem>
      <errorID>459e93fb-8415-4c52-9e83-0fddf90b5cb9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29391FAD</paraID>
      <start>119</start>
      <end>120</end>
      <status>unmodified</status>
      <modifiedWord/>
      <trackRevisions>false</trackRevisions>
    </reviewItem>
    <reviewItem>
      <errorID>2a63236f-49f6-434d-8e92-b14b1dd1bdfc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316BF6AE</paraID>
      <start>24</start>
      <end>25</end>
      <status>unmodified</status>
      <modifiedWord/>
      <trackRevisions>false</trackRevisions>
    </reviewItem>
    <reviewItem>
      <errorID>3d492629-9b36-438f-8281-ea3081733dae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3938FCED</paraID>
      <start>17</start>
      <end>18</end>
      <status>unmodified</status>
      <modifiedWord/>
      <trackRevisions>false</trackRevisions>
    </reviewItem>
    <reviewItem>
      <errorID>04fe623d-c090-4e4e-b309-68a08554a88a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15BAF9BB</paraID>
      <start>13</start>
      <end>14</end>
      <status>unmodified</status>
      <modifiedWord/>
      <trackRevisions>false</trackRevisions>
    </reviewItem>
    <reviewItem>
      <errorID>26c56863-1c5b-4424-a806-899f21c6a633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 D523D72</paraID>
      <start>66</start>
      <end>67</end>
      <status>unmodified</status>
      <modifiedWord/>
      <trackRevisions>false</trackRevisions>
    </reviewItem>
    <reviewItem>
      <errorID>7d4fcf6f-6ca5-40ab-b169-749fc1798d6d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6A159628</paraID>
      <start>8</start>
      <end>9</end>
      <status>unmodified</status>
      <modifiedWord/>
      <trackRevisions>false</trackRevisions>
    </reviewItem>
    <reviewItem>
      <errorID>c308d716-df7c-485f-ac5f-a29a12fea489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71524FA2</paraID>
      <start>13</start>
      <end>14</end>
      <status>unmodified</status>
      <modifiedWord/>
      <trackRevisions>false</trackRevisions>
    </reviewItem>
    <reviewItem>
      <errorID>3d5614b1-988e-4dab-b713-b5e9c8cbb3bf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332CB31C</paraID>
      <start>77</start>
      <end>78</end>
      <status>unmodified</status>
      <modifiedWord/>
      <trackRevisions>false</trackRevisions>
    </reviewItem>
    <reviewItem>
      <errorID>fea1bc13-1e01-41b3-95b1-77ab307466b9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25EB90EB</paraID>
      <start>6</start>
      <end>7</end>
      <status>unmodified</status>
      <modifiedWord/>
      <trackRevisions>false</trackRevisions>
    </reviewItem>
    <reviewItem>
      <errorID>effcc259-a6a0-4ba3-b672-385d65fcb40f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31AE499</paraID>
      <start>13</start>
      <end>14</end>
      <status>unmodified</status>
      <modifiedWord/>
      <trackRevisions>false</trackRevisions>
    </reviewItem>
    <reviewItem>
      <errorID>d01ad16b-6ffd-4ef8-a809-d14082b9e05f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14BEEC5D</paraID>
      <start>75</start>
      <end>76</end>
      <status>unmodified</status>
      <modifiedWord/>
      <trackRevisions>false</trackRevisions>
    </reviewItem>
    <reviewItem>
      <errorID>8eba7349-c817-4d20-9f48-31f5328981e8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1EA180F7</paraID>
      <start>8</start>
      <end>9</end>
      <status>unmodified</status>
      <modifiedWord/>
      <trackRevisions>false</trackRevisions>
    </reviewItem>
    <reviewItem>
      <errorID>40f66ac7-9fdd-48b2-a136-649ecf86c680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3F82B58B</paraID>
      <start>15</start>
      <end>16</end>
      <status>unmodified</status>
      <modifiedWord/>
      <trackRevisions>false</trackRevisions>
    </reviewItem>
    <reviewItem>
      <errorID>a00ec58d-e094-4287-abca-33b68029b861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701DB097</paraID>
      <start>77</start>
      <end>78</end>
      <status>unmodified</status>
      <modifiedWord/>
      <trackRevisions>false</trackRevisions>
    </reviewItem>
    <reviewItem>
      <errorID>21724777-9e42-4035-99ff-38a03798479c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3F3FF0CA</paraID>
      <start>10</start>
      <end>11</end>
      <status>unmodified</status>
      <modifiedWord/>
      <trackRevisions>false</trackRevisions>
    </reviewItem>
    <reviewItem>
      <errorID>7d7ff60f-8ce1-48c7-ac62-8c051f1e8e35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67A543D</paraID>
      <start>12</start>
      <end>13</end>
      <status>unmodified</status>
      <modifiedWord/>
      <trackRevisions>false</trackRevisions>
    </reviewItem>
    <reviewItem>
      <errorID>d729f98e-f1b5-486b-ad15-830bcd416194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311994F5</paraID>
      <start>14</start>
      <end>15</end>
      <status>unmodified</status>
      <modifiedWord/>
      <trackRevisions>false</trackRevisions>
    </reviewItem>
    <reviewItem>
      <errorID>ee213c93-3808-4ebc-85f1-8aeea6e738ec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20AB95CF</paraID>
      <start>103</start>
      <end>108</end>
      <status>unmodified</status>
      <modifiedWord/>
      <trackRevisions>false</trackRevisions>
    </reviewItem>
    <reviewItem>
      <errorID>fc1e51d6-0681-4ae3-abf4-dca5b88481ac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20AB95CF</paraID>
      <start>163</start>
      <end>164</end>
      <status>unmodified</status>
      <modifiedWord/>
      <trackRevisions>false</trackRevisions>
    </reviewItem>
    <reviewItem>
      <errorID>95a0d39a-c758-4cdf-b9bc-7ce3ba75a945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20AB95CF</paraID>
      <start>168</start>
      <end>169</end>
      <status>unmodified</status>
      <modifiedWord/>
      <trackRevisions>false</trackRevisions>
    </reviewItem>
    <reviewItem>
      <errorID>bbc5280a-19ff-405e-86ed-6c6fd3e8099b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665D97AE</paraID>
      <start>19</start>
      <end>20</end>
      <status>unmodified</status>
      <modifiedWord/>
      <trackRevisions>false</trackRevisions>
    </reviewItem>
    <reviewItem>
      <errorID>33938cfd-c669-43be-8bce-f737a676643b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AE9E8F0</paraID>
      <start>133</start>
      <end>134</end>
      <status>unmodified</status>
      <modifiedWord/>
      <trackRevisions>false</trackRevisions>
    </reviewItem>
    <reviewItem>
      <errorID>2e0650d6-f777-4310-98e4-53963e3a11c9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AE9E8F0</paraID>
      <start>213</start>
      <end>214</end>
      <status>unmodified</status>
      <modifiedWord/>
      <trackRevisions>false</trackRevisions>
    </reviewItem>
    <reviewItem>
      <errorID>6044c5e4-6150-477f-9338-d95afc51ffd9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AE9E8F0</paraID>
      <start>274</start>
      <end>275</end>
      <status>unmodified</status>
      <modifiedWord/>
      <trackRevisions>false</trackRevisions>
    </reviewItem>
    <reviewItem>
      <errorID>6e56a137-f11c-425b-a5c0-c84fbbb2ccb1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12B14AD3</paraID>
      <start>13</start>
      <end>14</end>
      <status>unmodified</status>
      <modifiedWord/>
      <trackRevisions>false</trackRevisions>
    </reviewItem>
    <reviewItem>
      <errorID>d236b82d-dbf0-48de-ba13-2f1912b24a39</errorID>
      <errorWord>。】</errorWord>
      <group>L1_Punc</group>
      <groupName>标点问题</groupName>
      <ability>L2_Punc_CN</ability>
      <abilityName>标点符号检查</abilityName>
      <candidateList>
        <item>】</item>
      </candidateList>
      <explain/>
      <paraID>4ECEAAFC</paraID>
      <start>53</start>
      <end>55</end>
      <status>unmodified</status>
      <modifiedWord/>
      <trackRevisions>false</trackRevisions>
    </reviewItem>
    <reviewItem>
      <errorID>2da0a08d-7680-44de-a884-c74bd1a63fb1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5B466952</paraID>
      <start>12</start>
      <end>13</end>
      <status>unmodified</status>
      <modifiedWord/>
      <trackRevisions>false</trackRevisions>
    </reviewItem>
    <reviewItem>
      <errorID>d8838b78-494b-4f0d-9896-0c018bdca33e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5A11406B</paraID>
      <start>17</start>
      <end>18</end>
      <status>unmodified</status>
      <modifiedWord/>
      <trackRevisions>false</trackRevisions>
    </reviewItem>
    <reviewItem>
      <errorID>8d227570-09c2-495a-a72f-ef1a74a109cf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5A11406B</paraID>
      <start>28</start>
      <end>29</end>
      <status>unmodified</status>
      <modifiedWord/>
      <trackRevisions>false</trackRevisions>
    </reviewItem>
    <reviewItem>
      <errorID>23f9b409-4a15-481e-a259-ab96b0bc4fa2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5A11406B</paraID>
      <start>114</start>
      <end>115</end>
      <status>unmodified</status>
      <modifiedWord/>
      <trackRevisions>false</trackRevisions>
    </reviewItem>
    <reviewItem>
      <errorID>7949e338-0f9a-463a-8bd0-13c53806ec7a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5A11406B</paraID>
      <start>119</start>
      <end>120</end>
      <status>unmodified</status>
      <modifiedWord/>
      <trackRevisions>false</trackRevisions>
    </reviewItem>
    <reviewItem>
      <errorID>f2eb5115-bf15-4f28-9055-2a1e4a560265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2D95E861</paraID>
      <start>23</start>
      <end>24</end>
      <status>unmodified</status>
      <modifiedWord/>
      <trackRevisions>false</trackRevisions>
    </reviewItem>
    <reviewItem>
      <errorID>f9f26ac3-9920-4efe-aeee-1d81aa01c6dc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251538EB</paraID>
      <start>17</start>
      <end>18</end>
      <status>unmodified</status>
      <modifiedWord/>
      <trackRevisions>false</trackRevisions>
    </reviewItem>
    <reviewItem>
      <errorID>84f7224e-03e6-4645-8563-0ff15102da37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261400B5</paraID>
      <start>13</start>
      <end>14</end>
      <status>unmodified</status>
      <modifiedWord/>
      <trackRevisions>false</trackRevisions>
    </reviewItem>
    <reviewItem>
      <errorID>d98f6eb6-2a9f-40e8-8f39-ade9343ce813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4B87F9DB</paraID>
      <start>66</start>
      <end>67</end>
      <status>unmodified</status>
      <modifiedWord/>
      <trackRevisions>false</trackRevisions>
    </reviewItem>
    <reviewItem>
      <errorID>3393f339-f762-4e84-887e-7d5b10c548e0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3C8B9167</paraID>
      <start>8</start>
      <end>9</end>
      <status>unmodified</status>
      <modifiedWord/>
      <trackRevisions>false</trackRevisions>
    </reviewItem>
    <reviewItem>
      <errorID>f71002fc-6abd-4fa9-b449-fecc0ef5edff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4B2AB46</paraID>
      <start>13</start>
      <end>14</end>
      <status>unmodified</status>
      <modifiedWord/>
      <trackRevisions>false</trackRevisions>
    </reviewItem>
    <reviewItem>
      <errorID>e536d59c-3c40-4d58-94ab-869b0ed3dafd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73648972</paraID>
      <start>77</start>
      <end>78</end>
      <status>unmodified</status>
      <modifiedWord/>
      <trackRevisions>false</trackRevisions>
    </reviewItem>
    <reviewItem>
      <errorID>2ded4a73-a4e1-4c61-bd9e-c269742fa4de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6A25701A</paraID>
      <start>6</start>
      <end>7</end>
      <status>unmodified</status>
      <modifiedWord/>
      <trackRevisions>false</trackRevisions>
    </reviewItem>
    <reviewItem>
      <errorID>483c1704-8908-424c-8bc9-94baba60dcdc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4877896D</paraID>
      <start>13</start>
      <end>14</end>
      <status>unmodified</status>
      <modifiedWord/>
      <trackRevisions>false</trackRevisions>
    </reviewItem>
    <reviewItem>
      <errorID>f28031c8-9a4b-4965-b09a-3a70fc1dc5c9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234B54F3</paraID>
      <start>75</start>
      <end>76</end>
      <status>unmodified</status>
      <modifiedWord/>
      <trackRevisions>false</trackRevisions>
    </reviewItem>
    <reviewItem>
      <errorID>4cd61c51-04ba-4ead-80e8-a920ac565a09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7F9AA446</paraID>
      <start>8</start>
      <end>9</end>
      <status>unmodified</status>
      <modifiedWord/>
      <trackRevisions>false</trackRevisions>
    </reviewItem>
    <reviewItem>
      <errorID>76f5a52b-5e0b-4e6e-b1b1-a4612a23a5a7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3206E2C9</paraID>
      <start>15</start>
      <end>16</end>
      <status>unmodified</status>
      <modifiedWord/>
      <trackRevisions>false</trackRevisions>
    </reviewItem>
    <reviewItem>
      <errorID>ec0537e3-500a-4617-aa18-f2dadc4f9697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49F72CC9</paraID>
      <start>77</start>
      <end>78</end>
      <status>unmodified</status>
      <modifiedWord/>
      <trackRevisions>false</trackRevisions>
    </reviewItem>
    <reviewItem>
      <errorID>6c589bb4-46c4-4e72-8912-148dc34e5d33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601B6578</paraID>
      <start>10</start>
      <end>11</end>
      <status>unmodified</status>
      <modifiedWord/>
      <trackRevisions>false</trackRevisions>
    </reviewItem>
    <reviewItem>
      <errorID>72370d21-a78c-4c5a-92b2-5b9888cc38f1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47135701</paraID>
      <start>12</start>
      <end>13</end>
      <status>unmodified</status>
      <modifiedWord/>
      <trackRevisions>false</trackRevisions>
    </reviewItem>
    <reviewItem>
      <errorID>ff24fe31-810f-4f05-a434-1a2f5a176e7f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5E81A2EE</paraID>
      <start>14</start>
      <end>15</end>
      <status>unmodified</status>
      <modifiedWord/>
      <trackRevisions>false</trackRevisions>
    </reviewItem>
    <reviewItem>
      <errorID>75f88650-568b-4baa-9330-c46f7f225e99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16A272CB</paraID>
      <start>103</start>
      <end>108</end>
      <status>unmodified</status>
      <modifiedWord/>
      <trackRevisions>false</trackRevisions>
    </reviewItem>
    <reviewItem>
      <errorID>9cb816ad-0134-48bd-96fd-59c7ec73f478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16A272CB</paraID>
      <start>163</start>
      <end>164</end>
      <status>unmodified</status>
      <modifiedWord/>
      <trackRevisions>false</trackRevisions>
    </reviewItem>
    <reviewItem>
      <errorID>8c274acb-b952-4e65-89d0-55e2ed3b7430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16A272CB</paraID>
      <start>168</start>
      <end>169</end>
      <status>unmodified</status>
      <modifiedWord/>
      <trackRevisions>false</trackRevisions>
    </reviewItem>
    <reviewItem>
      <errorID>0a2fc28a-1a74-4f95-9589-6a2d64bf0d64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518DE7EB</paraID>
      <start>19</start>
      <end>20</end>
      <status>unmodified</status>
      <modifiedWord/>
      <trackRevisions>false</trackRevisions>
    </reviewItem>
    <reviewItem>
      <errorID>cd665c4a-1740-4209-86bc-ea756356c61b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26AF6A7A</paraID>
      <start>133</start>
      <end>134</end>
      <status>unmodified</status>
      <modifiedWord/>
      <trackRevisions>false</trackRevisions>
    </reviewItem>
    <reviewItem>
      <errorID>94c82aae-80ab-474d-bfdf-5f1e78fb0f22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26AF6A7A</paraID>
      <start>213</start>
      <end>214</end>
      <status>unmodified</status>
      <modifiedWord/>
      <trackRevisions>false</trackRevisions>
    </reviewItem>
    <reviewItem>
      <errorID>3d7827b5-53ef-4c17-b24d-824e7452a6e5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26AF6A7A</paraID>
      <start>274</start>
      <end>275</end>
      <status>unmodified</status>
      <modifiedWord/>
      <trackRevisions>false</trackRevisions>
    </reviewItem>
    <reviewItem>
      <errorID>39650b24-980e-45ff-a6bc-8520f438e8fb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470E08EC</paraID>
      <start>13</start>
      <end>14</end>
      <status>unmodified</status>
      <modifiedWord/>
      <trackRevisions>false</trackRevisions>
    </reviewItem>
    <reviewItem>
      <errorID>8fc108bb-b08d-4c5f-a6ad-c823a4420b98</errorID>
      <errorWord>。】</errorWord>
      <group>L1_Punc</group>
      <groupName>标点问题</groupName>
      <ability>L2_Punc_CN</ability>
      <abilityName>标点符号检查</abilityName>
      <candidateList>
        <item>】</item>
      </candidateList>
      <explain/>
      <paraID>585DA6AB</paraID>
      <start>53</start>
      <end>55</end>
      <status>unmodified</status>
      <modifiedWord/>
      <trackRevisions>false</trackRevisions>
    </reviewItem>
    <reviewItem>
      <errorID>c3f306e0-e76d-4e84-8889-60cb378e6892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4423D7C5</paraID>
      <start>12</start>
      <end>13</end>
      <status>unmodified</status>
      <modifiedWord/>
      <trackRevisions>false</trackRevisions>
    </reviewItem>
    <reviewItem>
      <errorID>e63d935a-5db9-42d4-a7ca-d2905724cd54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90F1271</paraID>
      <start>17</start>
      <end>18</end>
      <status>unmodified</status>
      <modifiedWord/>
      <trackRevisions>false</trackRevisions>
    </reviewItem>
    <reviewItem>
      <errorID>b41f8e56-8797-48c6-83c5-6b2c286ae54f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90F1271</paraID>
      <start>28</start>
      <end>29</end>
      <status>unmodified</status>
      <modifiedWord/>
      <trackRevisions>false</trackRevisions>
    </reviewItem>
    <reviewItem>
      <errorID>85f6e58e-ba4d-47b4-ba0c-17841fd84d0f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 90F1271</paraID>
      <start>114</start>
      <end>115</end>
      <status>unmodified</status>
      <modifiedWord/>
      <trackRevisions>false</trackRevisions>
    </reviewItem>
    <reviewItem>
      <errorID>89726968-6316-4dff-8950-09c6751f3079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 90F1271</paraID>
      <start>119</start>
      <end>120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f61fd4-80d0-448f-8e4d-43e0077024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563</Words>
  <Characters>827</Characters>
  <Lines>0</Lines>
  <Paragraphs>0</Paragraphs>
  <TotalTime>3</TotalTime>
  <ScaleCrop>false</ScaleCrop>
  <LinksUpToDate>false</LinksUpToDate>
  <CharactersWithSpaces>839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2026-09-22T03:13:00Z</dcterms:created>
  <dc:creator>0201</dc:creator>
  <cp:lastModifiedBy>Lenovo</cp:lastModifiedBy>
  <dcterms:modified xsi:type="dcterms:W3CDTF">2026-10-29T09:59:10Z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351DD52F9E9040F1973A9B4DB12DA499_13</vt:lpwstr>
  </property>
  <property fmtid="{D5CDD505-2E9C-101B-9397-08002B2CF9AE}" pid="4" name="KSOTemplateDocerSaveRecord">
    <vt:lpwstr>eyJoZGlkIjoiZWI4ZTQ2YjMyMjNlM2U4ODNhZWMxYzdlMzdkZTI2MmQiLCJ1c2VySWQiOiIyOTAxMzA5NTMifQ==</vt:lpwstr>
  </property>
</Properties>
</file>